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225F" w14:textId="703BC66C" w:rsidR="00474E57" w:rsidRPr="00474E57" w:rsidRDefault="00474E57">
      <w:pPr>
        <w:rPr>
          <w:b/>
          <w:bCs/>
          <w:sz w:val="28"/>
          <w:szCs w:val="28"/>
        </w:rPr>
      </w:pPr>
      <w:r w:rsidRPr="00474E57">
        <w:rPr>
          <w:b/>
          <w:bCs/>
          <w:sz w:val="28"/>
          <w:szCs w:val="28"/>
        </w:rPr>
        <w:t>Co je potřeba připravit před nástupem do první třídy:</w:t>
      </w:r>
    </w:p>
    <w:p w14:paraId="4152E017" w14:textId="5FEC3219" w:rsidR="00474E57" w:rsidRPr="00474E57" w:rsidRDefault="00474E57" w:rsidP="00474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4E57">
        <w:rPr>
          <w:sz w:val="28"/>
          <w:szCs w:val="28"/>
        </w:rPr>
        <w:t>Aktovku</w:t>
      </w:r>
    </w:p>
    <w:p w14:paraId="5170965B" w14:textId="1D2EF439" w:rsidR="00474E57" w:rsidRPr="00474E57" w:rsidRDefault="00474E57" w:rsidP="00474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4E57">
        <w:rPr>
          <w:sz w:val="28"/>
          <w:szCs w:val="28"/>
        </w:rPr>
        <w:t xml:space="preserve">Penál s vybavením: 3 obyčejné tužky, ořezávátko, guma, nůžky=funkční, pastelky= doporučuji trojhranné, lepidlo=pevné, malé pravítko na podtrhávání, hadřík na stírání fixu z tabulky. </w:t>
      </w:r>
    </w:p>
    <w:p w14:paraId="3C708F2C" w14:textId="6D740D9A" w:rsidR="00474E57" w:rsidRPr="00474E57" w:rsidRDefault="00474E57" w:rsidP="00474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4E57">
        <w:rPr>
          <w:sz w:val="28"/>
          <w:szCs w:val="28"/>
        </w:rPr>
        <w:t>kufřík na uložení výtvarných potřeb</w:t>
      </w:r>
      <w:r>
        <w:rPr>
          <w:sz w:val="28"/>
          <w:szCs w:val="28"/>
        </w:rPr>
        <w:t xml:space="preserve"> (výtvarné potřeby dostanou ve škole)</w:t>
      </w:r>
      <w:r w:rsidRPr="00474E57">
        <w:rPr>
          <w:sz w:val="28"/>
          <w:szCs w:val="28"/>
        </w:rPr>
        <w:t>, zástěru nebo staré triko na výtvarnou výchovu.</w:t>
      </w:r>
    </w:p>
    <w:p w14:paraId="52B87625" w14:textId="2AA6C54B" w:rsidR="00474E57" w:rsidRPr="00474E57" w:rsidRDefault="00474E57" w:rsidP="00474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4E57">
        <w:rPr>
          <w:sz w:val="28"/>
          <w:szCs w:val="28"/>
        </w:rPr>
        <w:t>Cvičební úbor a obuv= kraťasy, tepláky, triko, obuv do tělocvičny nesmí mít tmavou podrážku.</w:t>
      </w:r>
    </w:p>
    <w:p w14:paraId="1B577FCA" w14:textId="0B178E06" w:rsidR="00474E57" w:rsidRPr="00474E57" w:rsidRDefault="00474E57" w:rsidP="00474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4E57">
        <w:rPr>
          <w:sz w:val="28"/>
          <w:szCs w:val="28"/>
        </w:rPr>
        <w:t>Přezůvky do šatny.</w:t>
      </w:r>
    </w:p>
    <w:p w14:paraId="7BA3BEBD" w14:textId="60521798" w:rsidR="00474E57" w:rsidRPr="00474E57" w:rsidRDefault="00474E57" w:rsidP="00474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4E57">
        <w:rPr>
          <w:sz w:val="28"/>
          <w:szCs w:val="28"/>
        </w:rPr>
        <w:t>Do družiny oblečení na převlečení na zahradu.</w:t>
      </w:r>
    </w:p>
    <w:p w14:paraId="25C5B814" w14:textId="21B039B3" w:rsidR="00474E57" w:rsidRPr="00474E57" w:rsidRDefault="00474E57" w:rsidP="00474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4E57">
        <w:rPr>
          <w:sz w:val="28"/>
          <w:szCs w:val="28"/>
        </w:rPr>
        <w:t>Lahev na pití, box na svačinu.</w:t>
      </w:r>
    </w:p>
    <w:p w14:paraId="562F19BB" w14:textId="0F802792" w:rsidR="00474E57" w:rsidRDefault="00474E57" w:rsidP="00474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74E57">
        <w:rPr>
          <w:sz w:val="28"/>
          <w:szCs w:val="28"/>
        </w:rPr>
        <w:t>1 balení papírových kapesníků (krabice), 1 role papírových utěrek.</w:t>
      </w:r>
    </w:p>
    <w:p w14:paraId="659C877C" w14:textId="51A8DBB2" w:rsidR="00EF217D" w:rsidRPr="00474E57" w:rsidRDefault="00EF217D" w:rsidP="00474E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 2.pololetí= plavky, plavecká čepice</w:t>
      </w:r>
    </w:p>
    <w:p w14:paraId="7BDDE7EE" w14:textId="77777777" w:rsidR="00474E57" w:rsidRDefault="00474E57" w:rsidP="00474E57">
      <w:pPr>
        <w:pStyle w:val="Odstavecseseznamem"/>
      </w:pPr>
    </w:p>
    <w:sectPr w:rsidR="0047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00408"/>
    <w:multiLevelType w:val="hybridMultilevel"/>
    <w:tmpl w:val="034E354E"/>
    <w:lvl w:ilvl="0" w:tplc="290642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57"/>
    <w:rsid w:val="00474E57"/>
    <w:rsid w:val="009E4152"/>
    <w:rsid w:val="00A74438"/>
    <w:rsid w:val="00E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FCA8"/>
  <w15:chartTrackingRefBased/>
  <w15:docId w15:val="{150ED32C-2C31-4B43-8AD6-E4C55ABC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4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4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4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4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4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4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4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4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4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4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4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4E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4E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4E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4E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4E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4E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4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4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4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4E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4E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4E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4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4E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4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Hurychová</dc:creator>
  <cp:keywords/>
  <dc:description/>
  <cp:lastModifiedBy>Simona Hurychová</cp:lastModifiedBy>
  <cp:revision>2</cp:revision>
  <dcterms:created xsi:type="dcterms:W3CDTF">2025-05-19T15:02:00Z</dcterms:created>
  <dcterms:modified xsi:type="dcterms:W3CDTF">2025-06-02T11:36:00Z</dcterms:modified>
</cp:coreProperties>
</file>